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A94E" w14:textId="77777777" w:rsidR="00B977F6" w:rsidRPr="00EB1263" w:rsidRDefault="00EB1263" w:rsidP="00EB1263">
      <w:pPr>
        <w:pStyle w:val="NoSpacing"/>
        <w:rPr>
          <w:color w:val="FFFFFF" w:themeColor="background1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7D3AF" wp14:editId="7A80DE00">
                <wp:simplePos x="0" y="0"/>
                <wp:positionH relativeFrom="column">
                  <wp:posOffset>2567404</wp:posOffset>
                </wp:positionH>
                <wp:positionV relativeFrom="paragraph">
                  <wp:posOffset>-364300</wp:posOffset>
                </wp:positionV>
                <wp:extent cx="6276474" cy="912395"/>
                <wp:effectExtent l="57150" t="38100" r="48260" b="787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474" cy="9123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B9DACD" w14:textId="77777777" w:rsidR="00EB1263" w:rsidRPr="00EB1263" w:rsidRDefault="00D70251" w:rsidP="00D70251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LGFB Order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02.15pt;margin-top:-28.7pt;width:494.2pt;height: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" fillcolor="#00b050" stroked="f">
                <v:shadow on="t" color="black" opacity="41287f" offset="0,1.5pt"/>
                <v:textbox>
                  <w:txbxContent>
                    <w:p w:rsidR="00EB1263" w:rsidRPr="00EB1263" w:rsidRDefault="00D70251" w:rsidP="00D70251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LGFB Order Form</w:t>
                      </w:r>
                    </w:p>
                  </w:txbxContent>
                </v:textbox>
              </v:rect>
            </w:pict>
          </mc:Fallback>
        </mc:AlternateContent>
      </w:r>
    </w:p>
    <w:p w14:paraId="62F81490" w14:textId="77777777" w:rsidR="00EB1263" w:rsidRDefault="00EB1263" w:rsidP="00EB1263">
      <w:pPr>
        <w:pStyle w:val="NoSpacing"/>
      </w:pPr>
    </w:p>
    <w:p w14:paraId="6239C27C" w14:textId="77777777" w:rsidR="00EB1263" w:rsidRDefault="00EB1263" w:rsidP="00EB1263">
      <w:pPr>
        <w:pStyle w:val="NoSpacing"/>
      </w:pPr>
    </w:p>
    <w:p w14:paraId="5CE6F7A5" w14:textId="77777777" w:rsidR="00EB1263" w:rsidRDefault="00EB1263" w:rsidP="00EB1263">
      <w:pPr>
        <w:pStyle w:val="NoSpacing"/>
      </w:pPr>
    </w:p>
    <w:p w14:paraId="23B764A9" w14:textId="77777777" w:rsidR="00EB1263" w:rsidRDefault="00EB1263" w:rsidP="00EB1263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Money Due Date:</w:t>
      </w:r>
    </w:p>
    <w:p w14:paraId="4D9D7A90" w14:textId="77777777" w:rsidR="00EB1263" w:rsidRDefault="00EB1263" w:rsidP="00EB1263">
      <w:pPr>
        <w:pStyle w:val="NoSpacing"/>
        <w:rPr>
          <w:color w:val="000000" w:themeColor="text1"/>
          <w:sz w:val="28"/>
          <w:szCs w:val="28"/>
        </w:rPr>
      </w:pPr>
    </w:p>
    <w:p w14:paraId="2D73D7FB" w14:textId="77777777" w:rsidR="00EB1263" w:rsidRDefault="00EB1263" w:rsidP="00EB1263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Delivery Date: </w:t>
      </w:r>
    </w:p>
    <w:p w14:paraId="503180B7" w14:textId="77777777" w:rsidR="00EB1263" w:rsidRDefault="00EB1263" w:rsidP="00EB1263">
      <w:pPr>
        <w:pStyle w:val="NoSpacing"/>
        <w:rPr>
          <w:color w:val="000000" w:themeColor="text1"/>
          <w:sz w:val="28"/>
          <w:szCs w:val="28"/>
        </w:rPr>
      </w:pPr>
    </w:p>
    <w:tbl>
      <w:tblPr>
        <w:tblStyle w:val="TableGrid"/>
        <w:tblW w:w="18873" w:type="dxa"/>
        <w:tblInd w:w="-545" w:type="dxa"/>
        <w:tblLook w:val="00A0" w:firstRow="1" w:lastRow="0" w:firstColumn="1" w:lastColumn="0" w:noHBand="0" w:noVBand="0"/>
      </w:tblPr>
      <w:tblGrid>
        <w:gridCol w:w="2948"/>
        <w:gridCol w:w="2837"/>
        <w:gridCol w:w="1559"/>
        <w:gridCol w:w="1418"/>
        <w:gridCol w:w="2410"/>
        <w:gridCol w:w="1795"/>
        <w:gridCol w:w="2126"/>
        <w:gridCol w:w="1843"/>
        <w:gridCol w:w="1937"/>
      </w:tblGrid>
      <w:tr w:rsidR="006F4366" w14:paraId="6BA024CF" w14:textId="77777777" w:rsidTr="006F4366">
        <w:tc>
          <w:tcPr>
            <w:tcW w:w="2948" w:type="dxa"/>
            <w:shd w:val="clear" w:color="auto" w:fill="00B050"/>
          </w:tcPr>
          <w:p w14:paraId="1623BFBB" w14:textId="77777777" w:rsidR="006F4366" w:rsidRDefault="006F4366" w:rsidP="00EB1263">
            <w:pPr>
              <w:pStyle w:val="NoSpacing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747F14D7" w14:textId="77777777" w:rsidR="006F4366" w:rsidRPr="00EB1263" w:rsidRDefault="006F4366" w:rsidP="00EB1263">
            <w:pPr>
              <w:pStyle w:val="NoSpacing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B1263">
              <w:rPr>
                <w:b/>
                <w:color w:val="FFFFFF" w:themeColor="background1"/>
                <w:sz w:val="28"/>
                <w:szCs w:val="28"/>
              </w:rPr>
              <w:t>Community Member</w:t>
            </w:r>
          </w:p>
        </w:tc>
        <w:tc>
          <w:tcPr>
            <w:tcW w:w="2837" w:type="dxa"/>
            <w:shd w:val="clear" w:color="auto" w:fill="00B050"/>
          </w:tcPr>
          <w:p w14:paraId="4A4F66E1" w14:textId="77777777" w:rsidR="006F4366" w:rsidRDefault="006F4366" w:rsidP="00EB1263">
            <w:pPr>
              <w:pStyle w:val="NoSpacing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632A996E" w14:textId="77777777" w:rsidR="006F4366" w:rsidRPr="00EB1263" w:rsidRDefault="006F4366" w:rsidP="00EB1263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1263">
              <w:rPr>
                <w:b/>
                <w:color w:val="FFFFFF" w:themeColor="background1"/>
                <w:sz w:val="28"/>
                <w:szCs w:val="28"/>
              </w:rPr>
              <w:t>Email Address/ Phone Number</w:t>
            </w:r>
          </w:p>
        </w:tc>
        <w:tc>
          <w:tcPr>
            <w:tcW w:w="1559" w:type="dxa"/>
            <w:shd w:val="clear" w:color="auto" w:fill="00B050"/>
          </w:tcPr>
          <w:p w14:paraId="744D0D0A" w14:textId="77777777" w:rsidR="006F4366" w:rsidRDefault="006F4366" w:rsidP="00EB1263">
            <w:pPr>
              <w:pStyle w:val="NoSpacing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4AFA310B" w14:textId="77777777" w:rsidR="006F4366" w:rsidRPr="00EB1263" w:rsidRDefault="006F4366" w:rsidP="00EB1263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1263">
              <w:rPr>
                <w:b/>
                <w:color w:val="FFFFFF" w:themeColor="background1"/>
                <w:sz w:val="28"/>
                <w:szCs w:val="28"/>
              </w:rPr>
              <w:t>Postal Code</w:t>
            </w:r>
          </w:p>
        </w:tc>
        <w:tc>
          <w:tcPr>
            <w:tcW w:w="1418" w:type="dxa"/>
            <w:shd w:val="clear" w:color="auto" w:fill="00B050"/>
          </w:tcPr>
          <w:p w14:paraId="7B3848F0" w14:textId="77777777" w:rsidR="006F4366" w:rsidRDefault="006F4366" w:rsidP="00EB1263">
            <w:pPr>
              <w:pStyle w:val="NoSpacing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39530624" w14:textId="77777777" w:rsidR="006F4366" w:rsidRPr="00EB1263" w:rsidRDefault="006F4366" w:rsidP="00EB1263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B1263">
              <w:rPr>
                <w:b/>
                <w:color w:val="FFFFFF" w:themeColor="background1"/>
                <w:sz w:val="28"/>
                <w:szCs w:val="28"/>
              </w:rPr>
              <w:t>Amount</w:t>
            </w:r>
            <w:proofErr w:type="gramEnd"/>
            <w:r w:rsidRPr="00EB1263">
              <w:rPr>
                <w:b/>
                <w:color w:val="FFFFFF" w:themeColor="background1"/>
                <w:sz w:val="28"/>
                <w:szCs w:val="28"/>
              </w:rPr>
              <w:t xml:space="preserve"> of Boxes</w:t>
            </w:r>
          </w:p>
        </w:tc>
        <w:tc>
          <w:tcPr>
            <w:tcW w:w="2410" w:type="dxa"/>
            <w:shd w:val="clear" w:color="auto" w:fill="00B050"/>
          </w:tcPr>
          <w:p w14:paraId="411F5CBC" w14:textId="77777777" w:rsidR="006F4366" w:rsidRPr="00EB1263" w:rsidRDefault="006F4366" w:rsidP="00EB1263">
            <w:pPr>
              <w:pStyle w:val="NoSpacing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B1263">
              <w:rPr>
                <w:b/>
                <w:color w:val="FFFFFF" w:themeColor="background1"/>
                <w:sz w:val="28"/>
                <w:szCs w:val="28"/>
              </w:rPr>
              <w:t>Number of people</w:t>
            </w:r>
          </w:p>
          <w:p w14:paraId="6B3560FA" w14:textId="77777777" w:rsidR="006F4366" w:rsidRDefault="006F4366" w:rsidP="00EB126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i</w:t>
            </w:r>
            <w:r w:rsidRPr="00EB1263">
              <w:rPr>
                <w:b/>
                <w:color w:val="FFFFFF" w:themeColor="background1"/>
                <w:sz w:val="28"/>
                <w:szCs w:val="28"/>
              </w:rPr>
              <w:t xml:space="preserve">n </w:t>
            </w:r>
            <w:r>
              <w:rPr>
                <w:b/>
                <w:color w:val="FFFFFF" w:themeColor="background1"/>
                <w:sz w:val="28"/>
                <w:szCs w:val="28"/>
              </w:rPr>
              <w:t>H</w:t>
            </w:r>
            <w:r w:rsidRPr="00EB1263">
              <w:rPr>
                <w:b/>
                <w:color w:val="FFFFFF" w:themeColor="background1"/>
                <w:sz w:val="28"/>
                <w:szCs w:val="28"/>
              </w:rPr>
              <w:t>ousehold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(Including number of children)</w:t>
            </w:r>
          </w:p>
        </w:tc>
        <w:tc>
          <w:tcPr>
            <w:tcW w:w="1795" w:type="dxa"/>
            <w:shd w:val="clear" w:color="auto" w:fill="00B050"/>
          </w:tcPr>
          <w:p w14:paraId="79D63800" w14:textId="77777777" w:rsidR="006F4366" w:rsidRDefault="00D70251" w:rsidP="00D7025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Amount paid in Harvest Bucks</w:t>
            </w:r>
          </w:p>
        </w:tc>
        <w:tc>
          <w:tcPr>
            <w:tcW w:w="2126" w:type="dxa"/>
            <w:shd w:val="clear" w:color="auto" w:fill="00B050"/>
          </w:tcPr>
          <w:p w14:paraId="2A2F4878" w14:textId="77777777" w:rsidR="006F4366" w:rsidRDefault="006F4366" w:rsidP="00EB1263">
            <w:pPr>
              <w:pStyle w:val="NoSpacing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72FBEFCB" w14:textId="77777777" w:rsidR="00D70251" w:rsidRDefault="00D70251" w:rsidP="00D70251">
            <w:pPr>
              <w:pStyle w:val="NoSpacing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Amount paid with $</w:t>
            </w:r>
          </w:p>
          <w:p w14:paraId="462B3489" w14:textId="77777777" w:rsidR="006F4366" w:rsidRPr="006F4366" w:rsidRDefault="006F4366" w:rsidP="00EB1263">
            <w:pPr>
              <w:pStyle w:val="NoSpacing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00B050"/>
          </w:tcPr>
          <w:p w14:paraId="028B33EE" w14:textId="77777777" w:rsidR="00D70251" w:rsidRPr="00D70251" w:rsidRDefault="00D70251" w:rsidP="00D70251">
            <w:pPr>
              <w:pStyle w:val="NoSpacing"/>
              <w:rPr>
                <w:b/>
                <w:color w:val="FFFFFF" w:themeColor="background1"/>
                <w:sz w:val="28"/>
                <w:szCs w:val="28"/>
              </w:rPr>
            </w:pPr>
            <w:r w:rsidRPr="00D70251">
              <w:rPr>
                <w:b/>
                <w:color w:val="FFFFFF" w:themeColor="background1"/>
                <w:sz w:val="28"/>
                <w:szCs w:val="28"/>
              </w:rPr>
              <w:t>Pre-Payment</w:t>
            </w:r>
          </w:p>
          <w:p w14:paraId="3153E1DE" w14:textId="77777777" w:rsidR="006F4366" w:rsidRPr="006F4366" w:rsidRDefault="00D70251" w:rsidP="00D70251">
            <w:pPr>
              <w:pStyle w:val="NoSpacing"/>
              <w:jc w:val="center"/>
            </w:pPr>
            <w:r w:rsidRPr="00D70251">
              <w:rPr>
                <w:b/>
                <w:color w:val="FFFFFF" w:themeColor="background1"/>
                <w:sz w:val="28"/>
                <w:szCs w:val="28"/>
              </w:rPr>
              <w:t>Received For Next Month</w:t>
            </w:r>
          </w:p>
        </w:tc>
        <w:tc>
          <w:tcPr>
            <w:tcW w:w="1937" w:type="dxa"/>
            <w:shd w:val="clear" w:color="auto" w:fill="00B050"/>
          </w:tcPr>
          <w:p w14:paraId="7A0CC229" w14:textId="77777777" w:rsidR="006F4366" w:rsidRDefault="006F4366" w:rsidP="00EB1263">
            <w:pPr>
              <w:pStyle w:val="NoSpacing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56819ECC" w14:textId="77777777" w:rsidR="006F4366" w:rsidRPr="00EB1263" w:rsidRDefault="006F4366" w:rsidP="00EB1263">
            <w:pPr>
              <w:pStyle w:val="NoSpacing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B1263">
              <w:rPr>
                <w:b/>
                <w:color w:val="FFFFFF" w:themeColor="background1"/>
                <w:sz w:val="28"/>
                <w:szCs w:val="28"/>
              </w:rPr>
              <w:t>Interested in</w:t>
            </w:r>
          </w:p>
          <w:p w14:paraId="45B5D459" w14:textId="77777777" w:rsidR="006F4366" w:rsidRDefault="006F4366" w:rsidP="00EB126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EB1263">
              <w:rPr>
                <w:b/>
                <w:color w:val="FFFFFF" w:themeColor="background1"/>
                <w:sz w:val="28"/>
                <w:szCs w:val="28"/>
              </w:rPr>
              <w:t>Volunteering?</w:t>
            </w:r>
          </w:p>
        </w:tc>
      </w:tr>
      <w:tr w:rsidR="006F4366" w14:paraId="465BEAC4" w14:textId="77777777" w:rsidTr="006F4366">
        <w:tc>
          <w:tcPr>
            <w:tcW w:w="2948" w:type="dxa"/>
          </w:tcPr>
          <w:p w14:paraId="79B1082A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179333EA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053B46D8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7" w:type="dxa"/>
          </w:tcPr>
          <w:p w14:paraId="4E196DBD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93B803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E072872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3A7AA0D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5" w:type="dxa"/>
          </w:tcPr>
          <w:p w14:paraId="0233B2AE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45A7DBA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960B1B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7" w:type="dxa"/>
          </w:tcPr>
          <w:p w14:paraId="0D35070B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tr w:rsidR="006F4366" w14:paraId="4F57C0FE" w14:textId="77777777" w:rsidTr="006F4366">
        <w:tc>
          <w:tcPr>
            <w:tcW w:w="2948" w:type="dxa"/>
          </w:tcPr>
          <w:p w14:paraId="4F4A3CC4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6E0A03B1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113C8B00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7" w:type="dxa"/>
          </w:tcPr>
          <w:p w14:paraId="5AAD2F7A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103492A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1AB50A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9FFFDF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5" w:type="dxa"/>
          </w:tcPr>
          <w:p w14:paraId="4A27F38A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9B6D3B0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E40FFA" w14:textId="77777777" w:rsidR="00D70251" w:rsidRPr="00D70251" w:rsidRDefault="00D70251" w:rsidP="00D70251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4945F290" w14:textId="77777777" w:rsidR="006F4366" w:rsidRDefault="006F4366" w:rsidP="00D70251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7" w:type="dxa"/>
          </w:tcPr>
          <w:p w14:paraId="1B776B30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tr w:rsidR="006F4366" w14:paraId="14C2717E" w14:textId="77777777" w:rsidTr="006F4366">
        <w:tc>
          <w:tcPr>
            <w:tcW w:w="2948" w:type="dxa"/>
          </w:tcPr>
          <w:p w14:paraId="74939EB8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5E3CFFDD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6530A769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7" w:type="dxa"/>
          </w:tcPr>
          <w:p w14:paraId="16935717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80CF12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94A47B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E76CC56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5" w:type="dxa"/>
          </w:tcPr>
          <w:p w14:paraId="2E89EE4A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C8747D9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DC4E29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7" w:type="dxa"/>
          </w:tcPr>
          <w:p w14:paraId="5AAF5E53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tr w:rsidR="006F4366" w14:paraId="7D1DA5BE" w14:textId="77777777" w:rsidTr="006F4366">
        <w:tc>
          <w:tcPr>
            <w:tcW w:w="2948" w:type="dxa"/>
          </w:tcPr>
          <w:p w14:paraId="0288B25D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512F471E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1DC81F9F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7" w:type="dxa"/>
          </w:tcPr>
          <w:p w14:paraId="2171D973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AFDD95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D45793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D306FF5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5" w:type="dxa"/>
          </w:tcPr>
          <w:p w14:paraId="1643BD68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C6097C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66B78F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7" w:type="dxa"/>
          </w:tcPr>
          <w:p w14:paraId="1E9CB6CD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tr w:rsidR="006F4366" w14:paraId="14F381AA" w14:textId="77777777" w:rsidTr="006F4366">
        <w:tc>
          <w:tcPr>
            <w:tcW w:w="2948" w:type="dxa"/>
          </w:tcPr>
          <w:p w14:paraId="756C70F7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5C36B92D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3A6AE085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7" w:type="dxa"/>
          </w:tcPr>
          <w:p w14:paraId="31341ABF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6F2CF5A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C0991DB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62D3016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5" w:type="dxa"/>
          </w:tcPr>
          <w:p w14:paraId="7E9A984D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BD1B9C9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D11895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37" w:type="dxa"/>
          </w:tcPr>
          <w:p w14:paraId="7BA8C752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CC20763" w14:textId="77777777" w:rsidR="00EB1263" w:rsidRDefault="00EB1263" w:rsidP="00EB1263">
      <w:pPr>
        <w:pStyle w:val="NoSpacing"/>
        <w:rPr>
          <w:color w:val="000000" w:themeColor="text1"/>
          <w:sz w:val="28"/>
          <w:szCs w:val="28"/>
        </w:rPr>
      </w:pPr>
    </w:p>
    <w:tbl>
      <w:tblPr>
        <w:tblStyle w:val="TableGrid"/>
        <w:tblW w:w="18853" w:type="dxa"/>
        <w:tblInd w:w="-572" w:type="dxa"/>
        <w:tblLook w:val="04A0" w:firstRow="1" w:lastRow="0" w:firstColumn="1" w:lastColumn="0" w:noHBand="0" w:noVBand="1"/>
      </w:tblPr>
      <w:tblGrid>
        <w:gridCol w:w="2895"/>
        <w:gridCol w:w="2917"/>
        <w:gridCol w:w="1559"/>
        <w:gridCol w:w="1418"/>
        <w:gridCol w:w="2410"/>
        <w:gridCol w:w="1842"/>
        <w:gridCol w:w="2127"/>
        <w:gridCol w:w="1842"/>
        <w:gridCol w:w="1843"/>
      </w:tblGrid>
      <w:tr w:rsidR="006F4366" w14:paraId="384615EC" w14:textId="77777777" w:rsidTr="00147F15">
        <w:tc>
          <w:tcPr>
            <w:tcW w:w="2895" w:type="dxa"/>
          </w:tcPr>
          <w:p w14:paraId="1AA23663" w14:textId="77777777" w:rsidR="006F4366" w:rsidRDefault="006F4366" w:rsidP="00147F15">
            <w:pPr>
              <w:pStyle w:val="NoSpacing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C0D2A23" w14:textId="77777777" w:rsidR="006F4366" w:rsidRDefault="006F4366" w:rsidP="006F4366">
            <w:pPr>
              <w:pStyle w:val="NoSpacing"/>
              <w:ind w:firstLine="720"/>
              <w:rPr>
                <w:color w:val="000000" w:themeColor="text1"/>
                <w:sz w:val="28"/>
                <w:szCs w:val="28"/>
              </w:rPr>
            </w:pPr>
          </w:p>
          <w:p w14:paraId="00166712" w14:textId="77777777" w:rsidR="006F4366" w:rsidRDefault="006F4366" w:rsidP="006F4366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</w:tcPr>
          <w:p w14:paraId="767CD5A8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1D901C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2E5006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EC0C574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463D3B8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4BE3F4B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18EE70F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242D083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tr w:rsidR="006F4366" w14:paraId="04044F7A" w14:textId="77777777" w:rsidTr="00147F15">
        <w:tc>
          <w:tcPr>
            <w:tcW w:w="2895" w:type="dxa"/>
          </w:tcPr>
          <w:p w14:paraId="73C3C5FD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388F7126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71F48A8E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</w:tcPr>
          <w:p w14:paraId="4D745BED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F77422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2EF872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FFDFAD0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D8BEFC0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C79920E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EE52649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7FA9A76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tr w:rsidR="006F4366" w14:paraId="7C128DD0" w14:textId="77777777" w:rsidTr="00147F15">
        <w:tc>
          <w:tcPr>
            <w:tcW w:w="2895" w:type="dxa"/>
          </w:tcPr>
          <w:p w14:paraId="3469AE0C" w14:textId="77777777" w:rsidR="006F4366" w:rsidRDefault="006F4366" w:rsidP="0081157F">
            <w:pPr>
              <w:pStyle w:val="NoSpacing"/>
              <w:ind w:firstLine="720"/>
              <w:rPr>
                <w:color w:val="000000" w:themeColor="text1"/>
                <w:sz w:val="28"/>
                <w:szCs w:val="28"/>
              </w:rPr>
            </w:pPr>
          </w:p>
          <w:p w14:paraId="5546DB13" w14:textId="77777777" w:rsidR="0081157F" w:rsidRDefault="0081157F" w:rsidP="0081157F">
            <w:pPr>
              <w:pStyle w:val="NoSpacing"/>
              <w:ind w:firstLine="720"/>
              <w:rPr>
                <w:color w:val="000000" w:themeColor="text1"/>
                <w:sz w:val="28"/>
                <w:szCs w:val="28"/>
              </w:rPr>
            </w:pPr>
          </w:p>
          <w:p w14:paraId="1A4F4424" w14:textId="77777777" w:rsidR="0081157F" w:rsidRDefault="0081157F" w:rsidP="0081157F">
            <w:pPr>
              <w:pStyle w:val="NoSpacing"/>
              <w:ind w:firstLine="7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</w:tcPr>
          <w:p w14:paraId="6DF5E38E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27AD8F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639FAE0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95A387F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53620CD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89528F3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D50A8E7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A6C695B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tr w:rsidR="006F4366" w14:paraId="18EF66B2" w14:textId="77777777" w:rsidTr="00147F15">
        <w:tc>
          <w:tcPr>
            <w:tcW w:w="2895" w:type="dxa"/>
          </w:tcPr>
          <w:p w14:paraId="6ED768E2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58DF9DE9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15B9DE92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</w:tcPr>
          <w:p w14:paraId="169C423C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3A5BE4F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828D42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71C511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EA1D779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1D3FC92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C8D4F0B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41E4951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tr w:rsidR="006F4366" w14:paraId="1DC4C44D" w14:textId="77777777" w:rsidTr="00147F15">
        <w:tc>
          <w:tcPr>
            <w:tcW w:w="2895" w:type="dxa"/>
          </w:tcPr>
          <w:p w14:paraId="33436BF8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3C91D080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40F89C4F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</w:tcPr>
          <w:p w14:paraId="1C916C6D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1F95064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8DC80C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E404548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2AEBB97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45F6100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A193257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3ACF878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tr w:rsidR="006F4366" w14:paraId="5C56C48E" w14:textId="77777777" w:rsidTr="00147F15">
        <w:tc>
          <w:tcPr>
            <w:tcW w:w="2895" w:type="dxa"/>
          </w:tcPr>
          <w:p w14:paraId="20AB7400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6C8DD60D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18599774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</w:tcPr>
          <w:p w14:paraId="4013F1D1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30AD00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69BD2D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8B61EF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338C799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44DEDC9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CA7EA26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CE7B24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tr w:rsidR="006F4366" w14:paraId="502B71F0" w14:textId="77777777" w:rsidTr="00147F15">
        <w:tc>
          <w:tcPr>
            <w:tcW w:w="2895" w:type="dxa"/>
          </w:tcPr>
          <w:p w14:paraId="07BF696F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553C85BD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0DE38944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</w:tcPr>
          <w:p w14:paraId="6D15B4DE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4C88734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BF7DF15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F3618F1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967E077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11B2C72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A84C485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273D126" w14:textId="77777777" w:rsidR="006F4366" w:rsidRDefault="006F4366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tr w:rsidR="0081157F" w14:paraId="7D2DCFA6" w14:textId="77777777" w:rsidTr="00147F15">
        <w:tc>
          <w:tcPr>
            <w:tcW w:w="2895" w:type="dxa"/>
          </w:tcPr>
          <w:p w14:paraId="2DBEDF30" w14:textId="77777777" w:rsidR="0081157F" w:rsidRDefault="0081157F" w:rsidP="0081157F">
            <w:pPr>
              <w:pStyle w:val="NoSpacing"/>
              <w:ind w:firstLine="720"/>
              <w:rPr>
                <w:color w:val="000000" w:themeColor="text1"/>
                <w:sz w:val="28"/>
                <w:szCs w:val="28"/>
              </w:rPr>
            </w:pPr>
          </w:p>
          <w:p w14:paraId="0E851240" w14:textId="77777777" w:rsidR="0081157F" w:rsidRDefault="0081157F" w:rsidP="0081157F">
            <w:pPr>
              <w:pStyle w:val="NoSpacing"/>
              <w:ind w:firstLine="720"/>
              <w:rPr>
                <w:color w:val="000000" w:themeColor="text1"/>
                <w:sz w:val="28"/>
                <w:szCs w:val="28"/>
              </w:rPr>
            </w:pPr>
          </w:p>
          <w:p w14:paraId="2219E49D" w14:textId="77777777" w:rsidR="0081157F" w:rsidRDefault="0081157F" w:rsidP="0081157F">
            <w:pPr>
              <w:pStyle w:val="NoSpacing"/>
              <w:ind w:firstLine="7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</w:tcPr>
          <w:p w14:paraId="566419D3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3F95BB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601E37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D742AC7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C99E571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703EF07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CF5A440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AB1ABE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tr w:rsidR="0081157F" w14:paraId="635FE1DF" w14:textId="77777777" w:rsidTr="00147F15">
        <w:tc>
          <w:tcPr>
            <w:tcW w:w="2895" w:type="dxa"/>
          </w:tcPr>
          <w:p w14:paraId="61841155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2299D7CD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02F898DC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</w:tcPr>
          <w:p w14:paraId="160CEB0B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8A1C48B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0FDADD0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F01C992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29ECB0A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0E03925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4FCF33E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70C7135" w14:textId="77777777" w:rsidR="0081157F" w:rsidRDefault="0081157F" w:rsidP="00EB1263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tr w:rsidR="00147F15" w14:paraId="72C99BBF" w14:textId="77777777" w:rsidTr="00147F15">
        <w:tc>
          <w:tcPr>
            <w:tcW w:w="2895" w:type="dxa"/>
          </w:tcPr>
          <w:p w14:paraId="70690179" w14:textId="77777777" w:rsidR="00147F15" w:rsidRDefault="00147F15" w:rsidP="005D3C85">
            <w:pPr>
              <w:pStyle w:val="NoSpacing"/>
              <w:ind w:firstLine="720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76A7A84" w14:textId="77777777" w:rsidR="00147F15" w:rsidRDefault="00147F15" w:rsidP="005D3C85">
            <w:pPr>
              <w:pStyle w:val="NoSpacing"/>
              <w:ind w:firstLine="720"/>
              <w:rPr>
                <w:color w:val="000000" w:themeColor="text1"/>
                <w:sz w:val="28"/>
                <w:szCs w:val="28"/>
              </w:rPr>
            </w:pPr>
          </w:p>
          <w:p w14:paraId="1AEAE1A9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</w:tcPr>
          <w:p w14:paraId="3FDFE3B7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2FBCB9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67C57F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5106D22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2377C95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5B321B1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4205AAC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432404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tr w:rsidR="00147F15" w14:paraId="4E3C2B94" w14:textId="77777777" w:rsidTr="00147F15">
        <w:tc>
          <w:tcPr>
            <w:tcW w:w="2895" w:type="dxa"/>
          </w:tcPr>
          <w:p w14:paraId="3B68D69D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3FFE11FD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1104DF4B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</w:tcPr>
          <w:p w14:paraId="02F7058F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99CF319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26F01B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1D62D79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09B69ED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53B8363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2C4215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F006A7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tr w:rsidR="00147F15" w14:paraId="4AAE4502" w14:textId="77777777" w:rsidTr="00147F15">
        <w:tc>
          <w:tcPr>
            <w:tcW w:w="2895" w:type="dxa"/>
          </w:tcPr>
          <w:p w14:paraId="7560B0CB" w14:textId="77777777" w:rsidR="00147F15" w:rsidRDefault="00147F15" w:rsidP="005D3C85">
            <w:pPr>
              <w:pStyle w:val="NoSpacing"/>
              <w:ind w:firstLine="720"/>
              <w:rPr>
                <w:color w:val="000000" w:themeColor="text1"/>
                <w:sz w:val="28"/>
                <w:szCs w:val="28"/>
              </w:rPr>
            </w:pPr>
          </w:p>
          <w:p w14:paraId="196B4865" w14:textId="77777777" w:rsidR="00147F15" w:rsidRDefault="00147F15" w:rsidP="005D3C85">
            <w:pPr>
              <w:pStyle w:val="NoSpacing"/>
              <w:ind w:firstLine="720"/>
              <w:rPr>
                <w:color w:val="000000" w:themeColor="text1"/>
                <w:sz w:val="28"/>
                <w:szCs w:val="28"/>
              </w:rPr>
            </w:pPr>
          </w:p>
          <w:p w14:paraId="43C50CDA" w14:textId="77777777" w:rsidR="00147F15" w:rsidRDefault="00147F15" w:rsidP="005D3C85">
            <w:pPr>
              <w:pStyle w:val="NoSpacing"/>
              <w:ind w:firstLine="7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</w:tcPr>
          <w:p w14:paraId="798AEFF1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223EE34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763243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C72E100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E2E7A5E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81938EB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A9883B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4DC18C0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tr w:rsidR="00147F15" w14:paraId="50211CE6" w14:textId="77777777" w:rsidTr="00147F15">
        <w:tc>
          <w:tcPr>
            <w:tcW w:w="2895" w:type="dxa"/>
          </w:tcPr>
          <w:p w14:paraId="1A9A2D9A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27D4388D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138A3744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</w:tcPr>
          <w:p w14:paraId="3876EE77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5A71F00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75D1FB0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A9570DE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217A488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000FAB82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433533E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00D7A7E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tr w:rsidR="00147F15" w14:paraId="5697B891" w14:textId="77777777" w:rsidTr="00147F15">
        <w:tc>
          <w:tcPr>
            <w:tcW w:w="2895" w:type="dxa"/>
          </w:tcPr>
          <w:p w14:paraId="215E7767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401767B6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5CF27AEC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</w:tcPr>
          <w:p w14:paraId="5D62865A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7C903A3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9D4EFE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EC4AC0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9FC97D8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A5A091E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B1CA0F6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457C7C6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tr w:rsidR="00147F15" w14:paraId="196ADD9F" w14:textId="77777777" w:rsidTr="00147F15">
        <w:tc>
          <w:tcPr>
            <w:tcW w:w="2895" w:type="dxa"/>
          </w:tcPr>
          <w:p w14:paraId="15907103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614C4DDD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475405F4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</w:tcPr>
          <w:p w14:paraId="7D754657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7187C9B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17109AC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88CCA47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38C183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8648F83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4E27506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EB03841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tr w:rsidR="00147F15" w14:paraId="55062945" w14:textId="77777777" w:rsidTr="00147F15">
        <w:tc>
          <w:tcPr>
            <w:tcW w:w="2895" w:type="dxa"/>
          </w:tcPr>
          <w:p w14:paraId="33C4E598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23A8C0FA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  <w:p w14:paraId="1BFFF89C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</w:tcPr>
          <w:p w14:paraId="45F13E94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2FA9FA9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CC05CF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507DA38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94B98A5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42BC6FB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E7D919B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247BC0D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  <w:tr w:rsidR="00147F15" w14:paraId="70CD7BE0" w14:textId="77777777" w:rsidTr="00147F15">
        <w:tc>
          <w:tcPr>
            <w:tcW w:w="2895" w:type="dxa"/>
          </w:tcPr>
          <w:p w14:paraId="686A2124" w14:textId="77777777" w:rsidR="00147F15" w:rsidRDefault="00147F15" w:rsidP="005D3C85">
            <w:pPr>
              <w:pStyle w:val="NoSpacing"/>
              <w:ind w:firstLine="720"/>
              <w:rPr>
                <w:color w:val="000000" w:themeColor="text1"/>
                <w:sz w:val="28"/>
                <w:szCs w:val="28"/>
              </w:rPr>
            </w:pPr>
          </w:p>
          <w:p w14:paraId="4A86638E" w14:textId="77777777" w:rsidR="00147F15" w:rsidRDefault="00147F15" w:rsidP="005D3C85">
            <w:pPr>
              <w:pStyle w:val="NoSpacing"/>
              <w:ind w:firstLine="720"/>
              <w:rPr>
                <w:color w:val="000000" w:themeColor="text1"/>
                <w:sz w:val="28"/>
                <w:szCs w:val="28"/>
              </w:rPr>
            </w:pPr>
          </w:p>
          <w:p w14:paraId="20A613A2" w14:textId="77777777" w:rsidR="00147F15" w:rsidRDefault="00147F15" w:rsidP="005D3C85">
            <w:pPr>
              <w:pStyle w:val="NoSpacing"/>
              <w:ind w:firstLine="72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17" w:type="dxa"/>
          </w:tcPr>
          <w:p w14:paraId="1E4BE78C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FEBA74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43D0C1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FAC4311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E95E3E7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754F128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0B45603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15479B3" w14:textId="77777777" w:rsidR="00147F15" w:rsidRDefault="00147F15" w:rsidP="005D3C85">
            <w:pPr>
              <w:pStyle w:val="NoSpacing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61634E4" w14:textId="77777777" w:rsidR="006F4366" w:rsidRPr="00EB1263" w:rsidRDefault="006F4366" w:rsidP="00147F15">
      <w:pPr>
        <w:pStyle w:val="NoSpacing"/>
        <w:rPr>
          <w:color w:val="000000" w:themeColor="text1"/>
          <w:sz w:val="28"/>
          <w:szCs w:val="28"/>
        </w:rPr>
      </w:pPr>
    </w:p>
    <w:sectPr w:rsidR="006F4366" w:rsidRPr="00EB1263" w:rsidSect="006F4366">
      <w:footerReference w:type="default" r:id="rId6"/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84A3" w14:textId="77777777" w:rsidR="006577D4" w:rsidRDefault="006577D4" w:rsidP="00EB1263">
      <w:pPr>
        <w:spacing w:after="0" w:line="240" w:lineRule="auto"/>
      </w:pPr>
      <w:r>
        <w:separator/>
      </w:r>
    </w:p>
  </w:endnote>
  <w:endnote w:type="continuationSeparator" w:id="0">
    <w:p w14:paraId="53ABCBCA" w14:textId="77777777" w:rsidR="006577D4" w:rsidRDefault="006577D4" w:rsidP="00EB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0768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543FC6" w14:textId="77777777" w:rsidR="00EB1263" w:rsidRDefault="00EB12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2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1F7B47" w14:textId="77777777" w:rsidR="00EB1263" w:rsidRDefault="00EB1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A8E6" w14:textId="77777777" w:rsidR="006577D4" w:rsidRDefault="006577D4" w:rsidP="00EB1263">
      <w:pPr>
        <w:spacing w:after="0" w:line="240" w:lineRule="auto"/>
      </w:pPr>
      <w:r>
        <w:separator/>
      </w:r>
    </w:p>
  </w:footnote>
  <w:footnote w:type="continuationSeparator" w:id="0">
    <w:p w14:paraId="64DA33A2" w14:textId="77777777" w:rsidR="006577D4" w:rsidRDefault="006577D4" w:rsidP="00EB1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63"/>
    <w:rsid w:val="00000947"/>
    <w:rsid w:val="00004AF9"/>
    <w:rsid w:val="000163E5"/>
    <w:rsid w:val="00021532"/>
    <w:rsid w:val="00021EF9"/>
    <w:rsid w:val="000419BB"/>
    <w:rsid w:val="0004491B"/>
    <w:rsid w:val="000468FA"/>
    <w:rsid w:val="000501C2"/>
    <w:rsid w:val="000501EC"/>
    <w:rsid w:val="00051B60"/>
    <w:rsid w:val="00053CE3"/>
    <w:rsid w:val="00056230"/>
    <w:rsid w:val="00057032"/>
    <w:rsid w:val="00075EF8"/>
    <w:rsid w:val="000857A4"/>
    <w:rsid w:val="00093265"/>
    <w:rsid w:val="00095F25"/>
    <w:rsid w:val="000A2B30"/>
    <w:rsid w:val="000A742E"/>
    <w:rsid w:val="000A7DD5"/>
    <w:rsid w:val="000C2131"/>
    <w:rsid w:val="000C3D04"/>
    <w:rsid w:val="000C41B1"/>
    <w:rsid w:val="000E115B"/>
    <w:rsid w:val="000F2D57"/>
    <w:rsid w:val="000F59FD"/>
    <w:rsid w:val="000F67D4"/>
    <w:rsid w:val="00111C58"/>
    <w:rsid w:val="00116855"/>
    <w:rsid w:val="00120D80"/>
    <w:rsid w:val="0012496B"/>
    <w:rsid w:val="00127844"/>
    <w:rsid w:val="00143681"/>
    <w:rsid w:val="00144C99"/>
    <w:rsid w:val="00147F15"/>
    <w:rsid w:val="00151664"/>
    <w:rsid w:val="00157ACC"/>
    <w:rsid w:val="0016514F"/>
    <w:rsid w:val="00173F4A"/>
    <w:rsid w:val="00180442"/>
    <w:rsid w:val="001806B9"/>
    <w:rsid w:val="00183F88"/>
    <w:rsid w:val="00194305"/>
    <w:rsid w:val="001A18CD"/>
    <w:rsid w:val="001A3148"/>
    <w:rsid w:val="001B4160"/>
    <w:rsid w:val="001C45F6"/>
    <w:rsid w:val="001C6F36"/>
    <w:rsid w:val="001C700A"/>
    <w:rsid w:val="001C77DD"/>
    <w:rsid w:val="001D2026"/>
    <w:rsid w:val="001E5AAE"/>
    <w:rsid w:val="001F0889"/>
    <w:rsid w:val="001F67AA"/>
    <w:rsid w:val="0020195B"/>
    <w:rsid w:val="002032E6"/>
    <w:rsid w:val="00212301"/>
    <w:rsid w:val="002136ED"/>
    <w:rsid w:val="002169A7"/>
    <w:rsid w:val="00224061"/>
    <w:rsid w:val="00226AEA"/>
    <w:rsid w:val="002316BE"/>
    <w:rsid w:val="00233416"/>
    <w:rsid w:val="002425CA"/>
    <w:rsid w:val="00247CB3"/>
    <w:rsid w:val="00250FC3"/>
    <w:rsid w:val="0025212D"/>
    <w:rsid w:val="0025226F"/>
    <w:rsid w:val="00253753"/>
    <w:rsid w:val="00255C1E"/>
    <w:rsid w:val="00257D74"/>
    <w:rsid w:val="00266F10"/>
    <w:rsid w:val="00273425"/>
    <w:rsid w:val="0027610A"/>
    <w:rsid w:val="0028364E"/>
    <w:rsid w:val="00286E00"/>
    <w:rsid w:val="002939C3"/>
    <w:rsid w:val="002A4539"/>
    <w:rsid w:val="002A7239"/>
    <w:rsid w:val="002B229F"/>
    <w:rsid w:val="002B3C17"/>
    <w:rsid w:val="002B46C1"/>
    <w:rsid w:val="002D4699"/>
    <w:rsid w:val="002E4131"/>
    <w:rsid w:val="002E41FB"/>
    <w:rsid w:val="002E4710"/>
    <w:rsid w:val="002E7954"/>
    <w:rsid w:val="0030479C"/>
    <w:rsid w:val="00323F97"/>
    <w:rsid w:val="003252A2"/>
    <w:rsid w:val="00330B37"/>
    <w:rsid w:val="003353E6"/>
    <w:rsid w:val="003433E8"/>
    <w:rsid w:val="003557AD"/>
    <w:rsid w:val="0037496F"/>
    <w:rsid w:val="00374EB8"/>
    <w:rsid w:val="00383CDC"/>
    <w:rsid w:val="0039047A"/>
    <w:rsid w:val="00395DA6"/>
    <w:rsid w:val="003A09F2"/>
    <w:rsid w:val="003A4514"/>
    <w:rsid w:val="003A4C2B"/>
    <w:rsid w:val="003B6400"/>
    <w:rsid w:val="003C27C4"/>
    <w:rsid w:val="003C4D1D"/>
    <w:rsid w:val="003C6103"/>
    <w:rsid w:val="003C7477"/>
    <w:rsid w:val="003D28DE"/>
    <w:rsid w:val="003D5841"/>
    <w:rsid w:val="003F2095"/>
    <w:rsid w:val="003F6A96"/>
    <w:rsid w:val="004011E2"/>
    <w:rsid w:val="004038BB"/>
    <w:rsid w:val="00410599"/>
    <w:rsid w:val="004162B9"/>
    <w:rsid w:val="0041778A"/>
    <w:rsid w:val="00434203"/>
    <w:rsid w:val="004355C3"/>
    <w:rsid w:val="00436EFE"/>
    <w:rsid w:val="004560B8"/>
    <w:rsid w:val="00467EE4"/>
    <w:rsid w:val="00470EC5"/>
    <w:rsid w:val="00473F88"/>
    <w:rsid w:val="00475D17"/>
    <w:rsid w:val="004822E9"/>
    <w:rsid w:val="004833B8"/>
    <w:rsid w:val="004844B8"/>
    <w:rsid w:val="00491E40"/>
    <w:rsid w:val="0049387A"/>
    <w:rsid w:val="004A5EAA"/>
    <w:rsid w:val="004B5DBD"/>
    <w:rsid w:val="004C4FFB"/>
    <w:rsid w:val="004C7D25"/>
    <w:rsid w:val="004D14DF"/>
    <w:rsid w:val="004D2CD9"/>
    <w:rsid w:val="004D3A76"/>
    <w:rsid w:val="004D4ED4"/>
    <w:rsid w:val="004D53A9"/>
    <w:rsid w:val="004E247E"/>
    <w:rsid w:val="004E3BF7"/>
    <w:rsid w:val="004E5A63"/>
    <w:rsid w:val="004E6F4A"/>
    <w:rsid w:val="004E7F6E"/>
    <w:rsid w:val="004F7BAF"/>
    <w:rsid w:val="00510989"/>
    <w:rsid w:val="00520097"/>
    <w:rsid w:val="00520669"/>
    <w:rsid w:val="00530F9E"/>
    <w:rsid w:val="00544558"/>
    <w:rsid w:val="005533A2"/>
    <w:rsid w:val="00556992"/>
    <w:rsid w:val="00561626"/>
    <w:rsid w:val="00562572"/>
    <w:rsid w:val="0056520F"/>
    <w:rsid w:val="00572F41"/>
    <w:rsid w:val="005879F6"/>
    <w:rsid w:val="00594394"/>
    <w:rsid w:val="00597DEA"/>
    <w:rsid w:val="005A459D"/>
    <w:rsid w:val="005A55B7"/>
    <w:rsid w:val="005C12A4"/>
    <w:rsid w:val="005C3E47"/>
    <w:rsid w:val="005C4B1E"/>
    <w:rsid w:val="005C4D26"/>
    <w:rsid w:val="005C7327"/>
    <w:rsid w:val="005F727C"/>
    <w:rsid w:val="0060771B"/>
    <w:rsid w:val="00622B2B"/>
    <w:rsid w:val="00623052"/>
    <w:rsid w:val="00623AF7"/>
    <w:rsid w:val="006254AF"/>
    <w:rsid w:val="00636DC7"/>
    <w:rsid w:val="006371A2"/>
    <w:rsid w:val="006429AD"/>
    <w:rsid w:val="0064459D"/>
    <w:rsid w:val="006530D0"/>
    <w:rsid w:val="006577D4"/>
    <w:rsid w:val="00660783"/>
    <w:rsid w:val="0066309D"/>
    <w:rsid w:val="006642D6"/>
    <w:rsid w:val="00664B3F"/>
    <w:rsid w:val="006658C1"/>
    <w:rsid w:val="00670AA7"/>
    <w:rsid w:val="00677E83"/>
    <w:rsid w:val="00680B78"/>
    <w:rsid w:val="006815EC"/>
    <w:rsid w:val="00691719"/>
    <w:rsid w:val="00692F02"/>
    <w:rsid w:val="006B37FE"/>
    <w:rsid w:val="006B4467"/>
    <w:rsid w:val="006B6BE6"/>
    <w:rsid w:val="006C5532"/>
    <w:rsid w:val="006C7152"/>
    <w:rsid w:val="006C7B3C"/>
    <w:rsid w:val="006D5040"/>
    <w:rsid w:val="006E0C6C"/>
    <w:rsid w:val="006F4366"/>
    <w:rsid w:val="00702933"/>
    <w:rsid w:val="00702B22"/>
    <w:rsid w:val="00710A0C"/>
    <w:rsid w:val="00716353"/>
    <w:rsid w:val="0071714F"/>
    <w:rsid w:val="00720041"/>
    <w:rsid w:val="007202FD"/>
    <w:rsid w:val="00724BE2"/>
    <w:rsid w:val="007316DF"/>
    <w:rsid w:val="00732E38"/>
    <w:rsid w:val="00745941"/>
    <w:rsid w:val="00747161"/>
    <w:rsid w:val="007611CA"/>
    <w:rsid w:val="007625F3"/>
    <w:rsid w:val="00767347"/>
    <w:rsid w:val="00780837"/>
    <w:rsid w:val="00784212"/>
    <w:rsid w:val="00785F1A"/>
    <w:rsid w:val="00790759"/>
    <w:rsid w:val="007A1295"/>
    <w:rsid w:val="007A310B"/>
    <w:rsid w:val="007A4B2E"/>
    <w:rsid w:val="007A55B1"/>
    <w:rsid w:val="007B436A"/>
    <w:rsid w:val="007C5A41"/>
    <w:rsid w:val="007C783A"/>
    <w:rsid w:val="007D62D9"/>
    <w:rsid w:val="007D6873"/>
    <w:rsid w:val="007D76B7"/>
    <w:rsid w:val="007D7BA6"/>
    <w:rsid w:val="007E1F03"/>
    <w:rsid w:val="007F4813"/>
    <w:rsid w:val="007F7CFD"/>
    <w:rsid w:val="00806AC5"/>
    <w:rsid w:val="008104DB"/>
    <w:rsid w:val="00810B60"/>
    <w:rsid w:val="0081157F"/>
    <w:rsid w:val="00811FA4"/>
    <w:rsid w:val="00824E45"/>
    <w:rsid w:val="00834901"/>
    <w:rsid w:val="008422A6"/>
    <w:rsid w:val="0084457C"/>
    <w:rsid w:val="00847F5E"/>
    <w:rsid w:val="008546C5"/>
    <w:rsid w:val="008551D6"/>
    <w:rsid w:val="00861745"/>
    <w:rsid w:val="0086302C"/>
    <w:rsid w:val="008700F3"/>
    <w:rsid w:val="00870226"/>
    <w:rsid w:val="00874470"/>
    <w:rsid w:val="0088190E"/>
    <w:rsid w:val="00885274"/>
    <w:rsid w:val="00891391"/>
    <w:rsid w:val="00896354"/>
    <w:rsid w:val="008A3CEC"/>
    <w:rsid w:val="008A43EE"/>
    <w:rsid w:val="008A7D8C"/>
    <w:rsid w:val="008B4824"/>
    <w:rsid w:val="008C1D5F"/>
    <w:rsid w:val="008C48B2"/>
    <w:rsid w:val="008C5C5B"/>
    <w:rsid w:val="008C7BE0"/>
    <w:rsid w:val="008E00EF"/>
    <w:rsid w:val="008F5F1E"/>
    <w:rsid w:val="008F60D1"/>
    <w:rsid w:val="0090189D"/>
    <w:rsid w:val="009024AA"/>
    <w:rsid w:val="009076B6"/>
    <w:rsid w:val="00910A2C"/>
    <w:rsid w:val="009143BE"/>
    <w:rsid w:val="009253F3"/>
    <w:rsid w:val="00930BCE"/>
    <w:rsid w:val="00941786"/>
    <w:rsid w:val="00941C5C"/>
    <w:rsid w:val="00943D42"/>
    <w:rsid w:val="0094585F"/>
    <w:rsid w:val="00954E51"/>
    <w:rsid w:val="00955E39"/>
    <w:rsid w:val="00963770"/>
    <w:rsid w:val="009650D3"/>
    <w:rsid w:val="009673AB"/>
    <w:rsid w:val="0098041B"/>
    <w:rsid w:val="00980C4E"/>
    <w:rsid w:val="00983030"/>
    <w:rsid w:val="009A039D"/>
    <w:rsid w:val="009A0BA4"/>
    <w:rsid w:val="009A346C"/>
    <w:rsid w:val="009A4DC9"/>
    <w:rsid w:val="009A6115"/>
    <w:rsid w:val="009B0A10"/>
    <w:rsid w:val="009B22D1"/>
    <w:rsid w:val="009C0C01"/>
    <w:rsid w:val="009C2BC6"/>
    <w:rsid w:val="009C34C5"/>
    <w:rsid w:val="009C498B"/>
    <w:rsid w:val="009D3D41"/>
    <w:rsid w:val="009E1DB5"/>
    <w:rsid w:val="009E5E5E"/>
    <w:rsid w:val="009F0DF8"/>
    <w:rsid w:val="009F740C"/>
    <w:rsid w:val="00A00933"/>
    <w:rsid w:val="00A042FD"/>
    <w:rsid w:val="00A11B3C"/>
    <w:rsid w:val="00A27C09"/>
    <w:rsid w:val="00A321EB"/>
    <w:rsid w:val="00A37286"/>
    <w:rsid w:val="00A413B1"/>
    <w:rsid w:val="00A4541D"/>
    <w:rsid w:val="00A52652"/>
    <w:rsid w:val="00A52EB2"/>
    <w:rsid w:val="00A55D76"/>
    <w:rsid w:val="00A60268"/>
    <w:rsid w:val="00A63E0B"/>
    <w:rsid w:val="00A65B98"/>
    <w:rsid w:val="00A7179C"/>
    <w:rsid w:val="00A80583"/>
    <w:rsid w:val="00A82235"/>
    <w:rsid w:val="00A82D73"/>
    <w:rsid w:val="00A91E0E"/>
    <w:rsid w:val="00A93E32"/>
    <w:rsid w:val="00AA2D60"/>
    <w:rsid w:val="00AA6FE3"/>
    <w:rsid w:val="00AB5B1A"/>
    <w:rsid w:val="00AB5E4A"/>
    <w:rsid w:val="00AC3554"/>
    <w:rsid w:val="00AC5B9D"/>
    <w:rsid w:val="00AD482A"/>
    <w:rsid w:val="00AE353F"/>
    <w:rsid w:val="00AE6B92"/>
    <w:rsid w:val="00B00F55"/>
    <w:rsid w:val="00B03349"/>
    <w:rsid w:val="00B137D8"/>
    <w:rsid w:val="00B20465"/>
    <w:rsid w:val="00B31C8B"/>
    <w:rsid w:val="00B32832"/>
    <w:rsid w:val="00B42FAB"/>
    <w:rsid w:val="00B53DC3"/>
    <w:rsid w:val="00B54A32"/>
    <w:rsid w:val="00B639A7"/>
    <w:rsid w:val="00B67239"/>
    <w:rsid w:val="00B915A6"/>
    <w:rsid w:val="00B956EE"/>
    <w:rsid w:val="00B977F6"/>
    <w:rsid w:val="00BB0EA5"/>
    <w:rsid w:val="00BB1209"/>
    <w:rsid w:val="00BB1B4B"/>
    <w:rsid w:val="00BB2A3D"/>
    <w:rsid w:val="00BB2E16"/>
    <w:rsid w:val="00BB4C1B"/>
    <w:rsid w:val="00BC4EEF"/>
    <w:rsid w:val="00BC5AEA"/>
    <w:rsid w:val="00BD1D98"/>
    <w:rsid w:val="00BD6E22"/>
    <w:rsid w:val="00BE356A"/>
    <w:rsid w:val="00BE6C02"/>
    <w:rsid w:val="00BE7A5B"/>
    <w:rsid w:val="00BF11D3"/>
    <w:rsid w:val="00BF34DF"/>
    <w:rsid w:val="00BF4299"/>
    <w:rsid w:val="00C04E54"/>
    <w:rsid w:val="00C05532"/>
    <w:rsid w:val="00C071FC"/>
    <w:rsid w:val="00C0791E"/>
    <w:rsid w:val="00C07C35"/>
    <w:rsid w:val="00C144C7"/>
    <w:rsid w:val="00C25D83"/>
    <w:rsid w:val="00C356AC"/>
    <w:rsid w:val="00C51012"/>
    <w:rsid w:val="00C544B0"/>
    <w:rsid w:val="00C64E8D"/>
    <w:rsid w:val="00C70643"/>
    <w:rsid w:val="00C70933"/>
    <w:rsid w:val="00C75900"/>
    <w:rsid w:val="00C81A86"/>
    <w:rsid w:val="00CA7B03"/>
    <w:rsid w:val="00CC4222"/>
    <w:rsid w:val="00CD3844"/>
    <w:rsid w:val="00CD63B4"/>
    <w:rsid w:val="00CE1669"/>
    <w:rsid w:val="00CE1EA4"/>
    <w:rsid w:val="00CE35A7"/>
    <w:rsid w:val="00CE6393"/>
    <w:rsid w:val="00CF019D"/>
    <w:rsid w:val="00CF487A"/>
    <w:rsid w:val="00CF712E"/>
    <w:rsid w:val="00D00D14"/>
    <w:rsid w:val="00D02856"/>
    <w:rsid w:val="00D05398"/>
    <w:rsid w:val="00D101B0"/>
    <w:rsid w:val="00D24693"/>
    <w:rsid w:val="00D265A0"/>
    <w:rsid w:val="00D2664B"/>
    <w:rsid w:val="00D3430C"/>
    <w:rsid w:val="00D35C41"/>
    <w:rsid w:val="00D40D4B"/>
    <w:rsid w:val="00D52522"/>
    <w:rsid w:val="00D659D1"/>
    <w:rsid w:val="00D65ABF"/>
    <w:rsid w:val="00D70251"/>
    <w:rsid w:val="00D72866"/>
    <w:rsid w:val="00D80FAA"/>
    <w:rsid w:val="00D85D8F"/>
    <w:rsid w:val="00D85E7E"/>
    <w:rsid w:val="00D90E7B"/>
    <w:rsid w:val="00D97C8C"/>
    <w:rsid w:val="00DB51D8"/>
    <w:rsid w:val="00DC19EE"/>
    <w:rsid w:val="00DD37E8"/>
    <w:rsid w:val="00DD4CDF"/>
    <w:rsid w:val="00DD5506"/>
    <w:rsid w:val="00DD6CDE"/>
    <w:rsid w:val="00DE4B3F"/>
    <w:rsid w:val="00DF2C2C"/>
    <w:rsid w:val="00DF7E2E"/>
    <w:rsid w:val="00E020CB"/>
    <w:rsid w:val="00E03B55"/>
    <w:rsid w:val="00E138FC"/>
    <w:rsid w:val="00E163CA"/>
    <w:rsid w:val="00E16F49"/>
    <w:rsid w:val="00E2689B"/>
    <w:rsid w:val="00E41518"/>
    <w:rsid w:val="00E4267D"/>
    <w:rsid w:val="00E5703A"/>
    <w:rsid w:val="00E5727D"/>
    <w:rsid w:val="00E6793F"/>
    <w:rsid w:val="00E75908"/>
    <w:rsid w:val="00E768DA"/>
    <w:rsid w:val="00E82256"/>
    <w:rsid w:val="00E83ACF"/>
    <w:rsid w:val="00E853DA"/>
    <w:rsid w:val="00E87461"/>
    <w:rsid w:val="00EA4852"/>
    <w:rsid w:val="00EA6CD3"/>
    <w:rsid w:val="00EB1263"/>
    <w:rsid w:val="00EB3E65"/>
    <w:rsid w:val="00EB6065"/>
    <w:rsid w:val="00EC2F72"/>
    <w:rsid w:val="00EC44CB"/>
    <w:rsid w:val="00EC46E2"/>
    <w:rsid w:val="00EC593B"/>
    <w:rsid w:val="00EC5F20"/>
    <w:rsid w:val="00ED1E82"/>
    <w:rsid w:val="00ED6685"/>
    <w:rsid w:val="00F00372"/>
    <w:rsid w:val="00F01453"/>
    <w:rsid w:val="00F0766F"/>
    <w:rsid w:val="00F14E84"/>
    <w:rsid w:val="00F2391A"/>
    <w:rsid w:val="00F249F0"/>
    <w:rsid w:val="00F3345F"/>
    <w:rsid w:val="00F34065"/>
    <w:rsid w:val="00F351EA"/>
    <w:rsid w:val="00F35933"/>
    <w:rsid w:val="00F44561"/>
    <w:rsid w:val="00F67497"/>
    <w:rsid w:val="00F677E4"/>
    <w:rsid w:val="00F71DAA"/>
    <w:rsid w:val="00F730B7"/>
    <w:rsid w:val="00F77D67"/>
    <w:rsid w:val="00F9142D"/>
    <w:rsid w:val="00F92E0B"/>
    <w:rsid w:val="00F94B9D"/>
    <w:rsid w:val="00FA2C95"/>
    <w:rsid w:val="00FA2F12"/>
    <w:rsid w:val="00FA7296"/>
    <w:rsid w:val="00FC31B3"/>
    <w:rsid w:val="00FE2936"/>
    <w:rsid w:val="00FE3179"/>
    <w:rsid w:val="00FE3637"/>
    <w:rsid w:val="00FE4B50"/>
    <w:rsid w:val="00FF4338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5AA18"/>
  <w15:chartTrackingRefBased/>
  <w15:docId w15:val="{5FE14D6E-D208-4F7C-93DF-4BE02F77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12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B1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2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2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26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B1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1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263"/>
  </w:style>
  <w:style w:type="paragraph" w:styleId="Footer">
    <w:name w:val="footer"/>
    <w:basedOn w:val="Normal"/>
    <w:link w:val="FooterChar"/>
    <w:uiPriority w:val="99"/>
    <w:unhideWhenUsed/>
    <w:rsid w:val="00EB1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mariana salazar'</dc:creator>
  <cp:keywords/>
  <dc:description/>
  <cp:lastModifiedBy>Ante, Kalyn</cp:lastModifiedBy>
  <cp:revision>2</cp:revision>
  <dcterms:created xsi:type="dcterms:W3CDTF">2021-10-06T15:29:00Z</dcterms:created>
  <dcterms:modified xsi:type="dcterms:W3CDTF">2021-10-06T15:29:00Z</dcterms:modified>
</cp:coreProperties>
</file>